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B454B">
      <w:pPr>
        <w:pStyle w:val="A-WriteonLines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6D949153" w:rsidR="00227BCD" w:rsidRPr="001E22D1" w:rsidRDefault="00227BCD" w:rsidP="00227BCD">
      <w:pPr>
        <w:pStyle w:val="A-BH-spaceafter"/>
      </w:pPr>
      <w:r w:rsidRPr="001E22D1">
        <w:t xml:space="preserve">Chapter </w:t>
      </w:r>
      <w:r w:rsidR="00B356F0">
        <w:t>5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2B3FAFAE" w:rsidR="00621B82" w:rsidRPr="000C0881" w:rsidRDefault="000C0881" w:rsidP="00FB454B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B356F0" w:rsidRPr="00B356F0">
        <w:t xml:space="preserve">Why was God’s Revelation of his personal name, Yahweh, to Moses such </w:t>
      </w:r>
      <w:r w:rsidR="00B64091">
        <w:br/>
      </w:r>
      <w:r w:rsidR="00B356F0" w:rsidRPr="00B356F0">
        <w:t>an important event in salvation history</w:t>
      </w:r>
      <w:r w:rsidR="00621B82" w:rsidRPr="000C0881">
        <w:t>?</w:t>
      </w:r>
    </w:p>
    <w:p w14:paraId="67267929" w14:textId="77777777" w:rsidR="00B356F0" w:rsidRPr="00B356F0" w:rsidRDefault="00B356F0" w:rsidP="00FB454B">
      <w:pPr>
        <w:pStyle w:val="A-Test-MultiChoiceAnswer"/>
        <w:ind w:left="1440"/>
      </w:pPr>
      <w:r w:rsidRPr="00B356F0">
        <w:t>It indicated that God did not want Moses to misuse his name.</w:t>
      </w:r>
    </w:p>
    <w:p w14:paraId="3E0F0C56" w14:textId="576EE7D2" w:rsidR="00D10B27" w:rsidRDefault="00D10B27" w:rsidP="00FB454B">
      <w:pPr>
        <w:pStyle w:val="A-Test-MultiChoiceAnswer"/>
        <w:ind w:left="1440"/>
      </w:pPr>
      <w:r w:rsidRPr="00D10B27">
        <w:t xml:space="preserve">It showed that God trusted that Moses and </w:t>
      </w:r>
      <w:r w:rsidR="00FC3F47">
        <w:t>God’s</w:t>
      </w:r>
      <w:r w:rsidRPr="00D10B27">
        <w:t xml:space="preserve"> Chosen People </w:t>
      </w:r>
      <w:r w:rsidR="00B64091">
        <w:br/>
      </w:r>
      <w:r w:rsidRPr="00D10B27">
        <w:t xml:space="preserve">would not abuse his name </w:t>
      </w:r>
    </w:p>
    <w:p w14:paraId="63A64817" w14:textId="44B79C65" w:rsidR="00D10B27" w:rsidRPr="00D10B27" w:rsidRDefault="00D10B27" w:rsidP="00FB454B">
      <w:pPr>
        <w:pStyle w:val="A-Test-MultiChoiceAnswer"/>
        <w:ind w:left="1440"/>
      </w:pPr>
      <w:r w:rsidRPr="00D10B27">
        <w:t xml:space="preserve">It reminded Moses that people of the Old Testament placed great </w:t>
      </w:r>
      <w:r w:rsidR="00B64091">
        <w:br/>
      </w:r>
      <w:r w:rsidRPr="00D10B27">
        <w:t>value on their names.</w:t>
      </w:r>
    </w:p>
    <w:p w14:paraId="3049C799" w14:textId="5C414D25" w:rsidR="00621B82" w:rsidRPr="00621B82" w:rsidRDefault="00D10B27" w:rsidP="00FB454B">
      <w:pPr>
        <w:pStyle w:val="A-Test-MultiChoiceAnswer"/>
        <w:ind w:left="1440"/>
      </w:pPr>
      <w:r>
        <w:t>It gave Moses permission to call upon God at any time.</w:t>
      </w:r>
    </w:p>
    <w:p w14:paraId="473B52FD" w14:textId="0923534F" w:rsidR="00621B82" w:rsidRPr="000C0881" w:rsidRDefault="000C0881" w:rsidP="00FB454B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424039">
        <w:t xml:space="preserve">What do we call speaking disrespectfully about something that is sacred or treating </w:t>
      </w:r>
      <w:r w:rsidR="00B64091">
        <w:br/>
      </w:r>
      <w:r w:rsidR="00424039">
        <w:t>it with disrespect</w:t>
      </w:r>
      <w:r w:rsidR="00621B82" w:rsidRPr="000C0881">
        <w:t>?</w:t>
      </w:r>
    </w:p>
    <w:p w14:paraId="49EB94CB" w14:textId="0463B31B" w:rsidR="00621B82" w:rsidRPr="00621B82" w:rsidRDefault="00424039" w:rsidP="00FB454B">
      <w:pPr>
        <w:pStyle w:val="A-Test-MultiChoiceAnswer"/>
        <w:numPr>
          <w:ilvl w:val="0"/>
          <w:numId w:val="29"/>
        </w:numPr>
        <w:ind w:left="1440" w:hanging="270"/>
      </w:pPr>
      <w:r>
        <w:t>profanity</w:t>
      </w:r>
    </w:p>
    <w:p w14:paraId="6DB80443" w14:textId="6E49A96C" w:rsidR="00621B82" w:rsidRPr="00621B82" w:rsidRDefault="00424039" w:rsidP="00FB454B">
      <w:pPr>
        <w:pStyle w:val="A-Test-MultiChoiceAnswer"/>
        <w:numPr>
          <w:ilvl w:val="0"/>
          <w:numId w:val="29"/>
        </w:numPr>
        <w:ind w:left="1440" w:hanging="270"/>
      </w:pPr>
      <w:r>
        <w:t>ignorance</w:t>
      </w:r>
    </w:p>
    <w:p w14:paraId="47887A59" w14:textId="44E4192F" w:rsidR="00621B82" w:rsidRPr="00621B82" w:rsidRDefault="008F24CB" w:rsidP="00FB454B">
      <w:pPr>
        <w:pStyle w:val="A-Test-MultiChoiceAnswer"/>
        <w:numPr>
          <w:ilvl w:val="0"/>
          <w:numId w:val="29"/>
        </w:numPr>
        <w:ind w:left="1440" w:hanging="270"/>
      </w:pPr>
      <w:r>
        <w:t>blasphemy</w:t>
      </w:r>
    </w:p>
    <w:p w14:paraId="59CA737C" w14:textId="45A0DC8D" w:rsidR="00621B82" w:rsidRPr="00621B82" w:rsidRDefault="00A53E66" w:rsidP="00FB454B">
      <w:pPr>
        <w:pStyle w:val="A-Test-MultiChoiceAnswer"/>
        <w:numPr>
          <w:ilvl w:val="0"/>
          <w:numId w:val="29"/>
        </w:numPr>
        <w:ind w:left="1440" w:hanging="270"/>
      </w:pPr>
      <w:r>
        <w:t>pride</w:t>
      </w:r>
    </w:p>
    <w:p w14:paraId="46BD3D01" w14:textId="7746A98F" w:rsidR="00621B82" w:rsidRPr="000C0881" w:rsidRDefault="000C0881" w:rsidP="00FB454B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6D1789" w:rsidRPr="00F44AE7">
        <w:t>What</w:t>
      </w:r>
      <w:r w:rsidR="006D1789">
        <w:t xml:space="preserve"> is the </w:t>
      </w:r>
      <w:r w:rsidR="00A53E66">
        <w:t>literal translation of God’s name, Yahweh</w:t>
      </w:r>
      <w:r w:rsidR="006D1789">
        <w:t>?</w:t>
      </w:r>
    </w:p>
    <w:p w14:paraId="0C0238A0" w14:textId="77777777" w:rsidR="00A53E66" w:rsidRPr="00A53E66" w:rsidRDefault="00A53E66" w:rsidP="00FB454B">
      <w:pPr>
        <w:pStyle w:val="A-Test-MultiChoiceAnswer"/>
        <w:numPr>
          <w:ilvl w:val="0"/>
          <w:numId w:val="30"/>
        </w:numPr>
        <w:ind w:left="1440" w:hanging="270"/>
      </w:pPr>
      <w:r w:rsidRPr="00A53E66">
        <w:t>“the one who was, is, and will be forever”</w:t>
      </w:r>
    </w:p>
    <w:p w14:paraId="2CF2794A" w14:textId="1AEDB733" w:rsidR="008F24CB" w:rsidRPr="008F24CB" w:rsidRDefault="008F24CB" w:rsidP="00FB454B">
      <w:pPr>
        <w:pStyle w:val="A-Test-MultiChoiceAnswer"/>
        <w:numPr>
          <w:ilvl w:val="0"/>
          <w:numId w:val="30"/>
        </w:numPr>
        <w:ind w:left="1440" w:hanging="270"/>
      </w:pPr>
      <w:r w:rsidRPr="008F24CB">
        <w:t>“the all</w:t>
      </w:r>
      <w:r w:rsidR="00D949FB">
        <w:t>-</w:t>
      </w:r>
      <w:r w:rsidRPr="008F24CB">
        <w:t>powerful and all</w:t>
      </w:r>
      <w:r w:rsidR="00D949FB">
        <w:t>-</w:t>
      </w:r>
      <w:r w:rsidRPr="008F24CB">
        <w:t>knowing”</w:t>
      </w:r>
    </w:p>
    <w:p w14:paraId="01A7FC73" w14:textId="67D8363B" w:rsidR="008F24CB" w:rsidRDefault="008F24CB" w:rsidP="00FB454B">
      <w:pPr>
        <w:pStyle w:val="A-Test-MultiChoiceAnswer"/>
        <w:numPr>
          <w:ilvl w:val="0"/>
          <w:numId w:val="30"/>
        </w:numPr>
        <w:ind w:left="1440" w:hanging="270"/>
      </w:pPr>
      <w:r>
        <w:t>“</w:t>
      </w:r>
      <w:r w:rsidRPr="008F24CB">
        <w:t>the god above all other gods”</w:t>
      </w:r>
    </w:p>
    <w:p w14:paraId="39DEB7FC" w14:textId="77777777" w:rsidR="008F24CB" w:rsidRPr="008F24CB" w:rsidRDefault="008F24CB" w:rsidP="00FB454B">
      <w:pPr>
        <w:pStyle w:val="A-Test-MultiChoiceAnswer"/>
        <w:numPr>
          <w:ilvl w:val="0"/>
          <w:numId w:val="30"/>
        </w:numPr>
        <w:ind w:left="1440" w:hanging="270"/>
      </w:pPr>
      <w:r w:rsidRPr="008F24CB">
        <w:t>“I am who am”</w:t>
      </w:r>
    </w:p>
    <w:p w14:paraId="6F566044" w14:textId="0832AC0E" w:rsidR="00621B82" w:rsidRPr="000C0881" w:rsidRDefault="004A3B9B" w:rsidP="00FB454B">
      <w:pPr>
        <w:pStyle w:val="A-Test-MultiChoiceQuestion-1-9"/>
      </w:pPr>
      <w:r w:rsidRPr="00F44AE7">
        <w:t>______</w:t>
      </w:r>
      <w:r w:rsidRPr="00F44AE7">
        <w:tab/>
        <w:t>4.</w:t>
      </w:r>
      <w:r w:rsidRPr="00F44AE7">
        <w:tab/>
      </w:r>
      <w:r w:rsidR="006464AA">
        <w:t xml:space="preserve">Besides respecting God’s name, what </w:t>
      </w:r>
      <w:r w:rsidR="00D949FB">
        <w:t>i</w:t>
      </w:r>
      <w:r w:rsidR="006464AA">
        <w:t xml:space="preserve">s </w:t>
      </w:r>
      <w:r w:rsidR="001C3855">
        <w:t>another</w:t>
      </w:r>
      <w:r w:rsidR="006464AA">
        <w:t xml:space="preserve"> focus of the Second Com</w:t>
      </w:r>
      <w:r w:rsidR="001C3855">
        <w:t>m</w:t>
      </w:r>
      <w:r w:rsidR="006464AA">
        <w:t>an</w:t>
      </w:r>
      <w:r w:rsidR="001C3855">
        <w:t>d</w:t>
      </w:r>
      <w:r w:rsidR="006464AA">
        <w:t>ment</w:t>
      </w:r>
      <w:r w:rsidR="00046F53">
        <w:t>?</w:t>
      </w:r>
    </w:p>
    <w:p w14:paraId="5FB80A29" w14:textId="2A281E4B" w:rsidR="00621B82" w:rsidRPr="00621B82" w:rsidRDefault="001C3855" w:rsidP="00FB454B">
      <w:pPr>
        <w:pStyle w:val="A-Test-MultiChoiceAnswer"/>
        <w:numPr>
          <w:ilvl w:val="0"/>
          <w:numId w:val="31"/>
        </w:numPr>
        <w:ind w:left="1440" w:hanging="270"/>
      </w:pPr>
      <w:r>
        <w:t>telling the truth at all times</w:t>
      </w:r>
    </w:p>
    <w:p w14:paraId="326AB1AB" w14:textId="270B7134" w:rsidR="00621B82" w:rsidRPr="00621B82" w:rsidRDefault="001C3855" w:rsidP="00FB454B">
      <w:pPr>
        <w:pStyle w:val="A-Test-MultiChoiceAnswer"/>
        <w:numPr>
          <w:ilvl w:val="0"/>
          <w:numId w:val="31"/>
        </w:numPr>
        <w:ind w:left="1440" w:hanging="270"/>
      </w:pPr>
      <w:r>
        <w:t>respecting other people’s names</w:t>
      </w:r>
    </w:p>
    <w:p w14:paraId="422EC0BE" w14:textId="71FE1E0F" w:rsidR="00621B82" w:rsidRPr="00621B82" w:rsidRDefault="001C3855" w:rsidP="00FB454B">
      <w:pPr>
        <w:pStyle w:val="A-Test-MultiChoiceAnswer"/>
        <w:numPr>
          <w:ilvl w:val="0"/>
          <w:numId w:val="31"/>
        </w:numPr>
        <w:ind w:left="1440" w:hanging="270"/>
      </w:pPr>
      <w:r>
        <w:t>worshipping God on the Sabbath</w:t>
      </w:r>
    </w:p>
    <w:p w14:paraId="16A507C7" w14:textId="346B8F1D" w:rsidR="00621B82" w:rsidRPr="00621B82" w:rsidRDefault="001C3855" w:rsidP="00FB454B">
      <w:pPr>
        <w:pStyle w:val="A-Test-MultiChoiceAnswer"/>
        <w:numPr>
          <w:ilvl w:val="0"/>
          <w:numId w:val="31"/>
        </w:numPr>
        <w:ind w:left="1440" w:hanging="270"/>
      </w:pPr>
      <w:r>
        <w:t>being true to vows and covenants made in God’s name</w:t>
      </w:r>
    </w:p>
    <w:p w14:paraId="66D696A5" w14:textId="58272D41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F44AE7" w:rsidRPr="00F44AE7">
        <w:t xml:space="preserve">What </w:t>
      </w:r>
      <w:r w:rsidR="00720E57">
        <w:t xml:space="preserve">is </w:t>
      </w:r>
      <w:r w:rsidR="00720E57" w:rsidRPr="00720E57">
        <w:rPr>
          <w:i/>
          <w:iCs/>
        </w:rPr>
        <w:t>not</w:t>
      </w:r>
      <w:r w:rsidR="00720E57">
        <w:t xml:space="preserve"> </w:t>
      </w:r>
      <w:r w:rsidR="00720E57" w:rsidRPr="00FB454B">
        <w:t>a</w:t>
      </w:r>
      <w:r w:rsidR="00720E57">
        <w:t xml:space="preserve"> name we give to </w:t>
      </w:r>
      <w:r w:rsidR="005B1E79">
        <w:t>speaking, acting, or thinking about God</w:t>
      </w:r>
      <w:r w:rsidR="00830E54">
        <w:t xml:space="preserve">, Jesus, </w:t>
      </w:r>
      <w:r w:rsidR="006877BA">
        <w:br/>
      </w:r>
      <w:r w:rsidR="00830E54">
        <w:t>or the saints</w:t>
      </w:r>
      <w:r w:rsidR="005B1E79">
        <w:t xml:space="preserve"> in irreverent</w:t>
      </w:r>
      <w:r w:rsidR="009B788F">
        <w:t>, mocking,</w:t>
      </w:r>
      <w:r w:rsidR="005B1E79">
        <w:t xml:space="preserve"> or offensive ways</w:t>
      </w:r>
      <w:r w:rsidR="00227BCD" w:rsidRPr="001E22D1">
        <w:t>?</w:t>
      </w:r>
    </w:p>
    <w:p w14:paraId="515E27A9" w14:textId="6CB951FA" w:rsidR="00227BCD" w:rsidRPr="00FB454B" w:rsidRDefault="00830E54" w:rsidP="00FB454B">
      <w:pPr>
        <w:pStyle w:val="A-Test-MultiChoiceAnswer"/>
        <w:numPr>
          <w:ilvl w:val="0"/>
          <w:numId w:val="19"/>
        </w:numPr>
        <w:ind w:left="1440" w:hanging="270"/>
      </w:pPr>
      <w:r w:rsidRPr="00FB454B">
        <w:t>blasphemy</w:t>
      </w:r>
    </w:p>
    <w:p w14:paraId="24245191" w14:textId="3A52A755" w:rsidR="00227BCD" w:rsidRPr="00FB454B" w:rsidRDefault="005B1E79" w:rsidP="00FB454B">
      <w:pPr>
        <w:pStyle w:val="A-Test-MultiChoiceAnswer"/>
        <w:ind w:left="1440"/>
      </w:pPr>
      <w:r w:rsidRPr="00FB454B">
        <w:t>perjury</w:t>
      </w:r>
    </w:p>
    <w:p w14:paraId="2059F2FB" w14:textId="050D29AF" w:rsidR="00227BCD" w:rsidRPr="00FB454B" w:rsidRDefault="00720E57" w:rsidP="00FB454B">
      <w:pPr>
        <w:pStyle w:val="A-Test-MultiChoiceAnswer"/>
        <w:ind w:left="1440"/>
      </w:pPr>
      <w:r w:rsidRPr="00FB454B">
        <w:t>profanity</w:t>
      </w:r>
    </w:p>
    <w:p w14:paraId="35CB4FB7" w14:textId="64498EBA" w:rsidR="00227BCD" w:rsidRPr="001E22D1" w:rsidRDefault="00720E57" w:rsidP="00FB454B">
      <w:pPr>
        <w:pStyle w:val="A-Test-MultiChoiceAnswer"/>
        <w:ind w:left="1440"/>
      </w:pPr>
      <w:r w:rsidRPr="00FB454B">
        <w:t>cursing</w:t>
      </w:r>
    </w:p>
    <w:p w14:paraId="20E93322" w14:textId="77777777" w:rsidR="00FB454B" w:rsidRDefault="00FB454B" w:rsidP="00F53309">
      <w:pPr>
        <w:pStyle w:val="A-Test-MultiChoiceQuestion-1-9"/>
      </w:pPr>
    </w:p>
    <w:p w14:paraId="53BDF2BA" w14:textId="2D5B6543" w:rsidR="00227BCD" w:rsidRPr="001E22D1" w:rsidRDefault="00F53309" w:rsidP="00F53309">
      <w:pPr>
        <w:pStyle w:val="A-Test-MultiChoiceQuestion-1-9"/>
      </w:pPr>
      <w:r>
        <w:lastRenderedPageBreak/>
        <w:t>______</w:t>
      </w:r>
      <w:r>
        <w:tab/>
      </w:r>
      <w:r w:rsidR="005377E3">
        <w:t>6</w:t>
      </w:r>
      <w:r>
        <w:t>.</w:t>
      </w:r>
      <w:r>
        <w:tab/>
      </w:r>
      <w:r w:rsidR="00720E57">
        <w:t xml:space="preserve">When do </w:t>
      </w:r>
      <w:r w:rsidR="00720E57" w:rsidRPr="00FB454B">
        <w:t>people</w:t>
      </w:r>
      <w:r w:rsidR="00720E57">
        <w:t xml:space="preserve"> make sacred commitments today</w:t>
      </w:r>
      <w:r w:rsidR="00227BCD" w:rsidRPr="001E22D1">
        <w:t>?</w:t>
      </w:r>
    </w:p>
    <w:p w14:paraId="54317B81" w14:textId="7629FFE0" w:rsidR="006A24A9" w:rsidRPr="00FB454B" w:rsidRDefault="00D949FB" w:rsidP="00FB454B">
      <w:pPr>
        <w:pStyle w:val="A-Test-MultiChoiceAnswer"/>
        <w:numPr>
          <w:ilvl w:val="0"/>
          <w:numId w:val="20"/>
        </w:numPr>
        <w:ind w:left="1440" w:hanging="270"/>
      </w:pPr>
      <w:r w:rsidRPr="00FB454B">
        <w:t xml:space="preserve">when a </w:t>
      </w:r>
      <w:r w:rsidR="00693846" w:rsidRPr="00FB454B">
        <w:t>judge</w:t>
      </w:r>
      <w:r w:rsidRPr="00FB454B">
        <w:t xml:space="preserve"> takes an</w:t>
      </w:r>
      <w:r w:rsidR="00693846" w:rsidRPr="00FB454B">
        <w:t xml:space="preserve"> oath to uphold the law</w:t>
      </w:r>
    </w:p>
    <w:p w14:paraId="095BF948" w14:textId="04E3B858" w:rsidR="006A24A9" w:rsidRPr="00FB454B" w:rsidRDefault="00D949FB" w:rsidP="00FB454B">
      <w:pPr>
        <w:pStyle w:val="A-Test-MultiChoiceAnswer"/>
        <w:ind w:left="1440"/>
      </w:pPr>
      <w:r w:rsidRPr="00FB454B">
        <w:t xml:space="preserve">when a </w:t>
      </w:r>
      <w:r w:rsidR="00693846" w:rsidRPr="00FB454B">
        <w:t>witness swear</w:t>
      </w:r>
      <w:r w:rsidRPr="00FB454B">
        <w:t>s</w:t>
      </w:r>
      <w:r w:rsidR="00693846" w:rsidRPr="00FB454B">
        <w:t xml:space="preserve"> to tell the truth before a court</w:t>
      </w:r>
    </w:p>
    <w:p w14:paraId="2876E479" w14:textId="05AFB628" w:rsidR="006A24A9" w:rsidRPr="00FB454B" w:rsidRDefault="00D949FB" w:rsidP="00FB454B">
      <w:pPr>
        <w:pStyle w:val="A-Test-MultiChoiceAnswer"/>
        <w:ind w:left="1440"/>
      </w:pPr>
      <w:r w:rsidRPr="00FB454B">
        <w:t xml:space="preserve">when a </w:t>
      </w:r>
      <w:r w:rsidR="00693846" w:rsidRPr="00FB454B">
        <w:t xml:space="preserve">bride and </w:t>
      </w:r>
      <w:r w:rsidRPr="00FB454B">
        <w:t xml:space="preserve">a </w:t>
      </w:r>
      <w:r w:rsidR="00693846" w:rsidRPr="00FB454B">
        <w:t>bridegroom promis</w:t>
      </w:r>
      <w:r w:rsidRPr="00FB454B">
        <w:t>e</w:t>
      </w:r>
      <w:r w:rsidR="00693846" w:rsidRPr="00FB454B">
        <w:t xml:space="preserve"> to be true to </w:t>
      </w:r>
      <w:r w:rsidR="002D3979" w:rsidRPr="00FB454B">
        <w:t>each other</w:t>
      </w:r>
    </w:p>
    <w:p w14:paraId="0910792B" w14:textId="5703BDDB" w:rsidR="008E2152" w:rsidRPr="00FB454B" w:rsidRDefault="002D3979" w:rsidP="00FB454B">
      <w:pPr>
        <w:pStyle w:val="A-Test-MultiChoiceAnswer"/>
        <w:ind w:left="1440"/>
      </w:pPr>
      <w:r w:rsidRPr="00FB454B">
        <w:t xml:space="preserve">all </w:t>
      </w:r>
      <w:r w:rsidR="00FC3F47">
        <w:t xml:space="preserve">of </w:t>
      </w:r>
      <w:r w:rsidRPr="00FB454B">
        <w:t>the above</w:t>
      </w:r>
    </w:p>
    <w:p w14:paraId="3440EDAE" w14:textId="69452E8C" w:rsidR="005377E3" w:rsidRPr="005377E3" w:rsidRDefault="008E2152" w:rsidP="00FB454B">
      <w:pPr>
        <w:pStyle w:val="A-Test-MultiChoiceQuestion-1-9"/>
      </w:pPr>
      <w:r>
        <w:t>______</w:t>
      </w:r>
      <w:r>
        <w:tab/>
        <w:t xml:space="preserve">7. </w:t>
      </w:r>
      <w:r w:rsidR="00FB454B">
        <w:tab/>
      </w:r>
      <w:r w:rsidR="00AB2C06">
        <w:t>Where does Jesus reinforce the importance of honoring God’s name</w:t>
      </w:r>
      <w:r w:rsidR="005377E3" w:rsidRPr="005377E3">
        <w:t>?</w:t>
      </w:r>
    </w:p>
    <w:p w14:paraId="39EAFA96" w14:textId="112A1B61" w:rsidR="005377E3" w:rsidRPr="00621B82" w:rsidRDefault="00AB2C06" w:rsidP="00FB454B">
      <w:pPr>
        <w:pStyle w:val="A-Test-MultiChoiceAnswer"/>
        <w:numPr>
          <w:ilvl w:val="0"/>
          <w:numId w:val="32"/>
        </w:numPr>
        <w:ind w:left="1440" w:hanging="270"/>
      </w:pPr>
      <w:r>
        <w:t>in the Beatitudes</w:t>
      </w:r>
    </w:p>
    <w:p w14:paraId="161C0A36" w14:textId="13EA9FEE" w:rsidR="009C4A0B" w:rsidRPr="00621B82" w:rsidRDefault="00AB2C06" w:rsidP="00FB454B">
      <w:pPr>
        <w:pStyle w:val="A-Test-MultiChoiceAnswer"/>
        <w:numPr>
          <w:ilvl w:val="0"/>
          <w:numId w:val="32"/>
        </w:numPr>
        <w:ind w:left="1440" w:hanging="270"/>
      </w:pPr>
      <w:r>
        <w:t>in the Parable of the Sower</w:t>
      </w:r>
    </w:p>
    <w:p w14:paraId="069C262F" w14:textId="6ADBE110" w:rsidR="005377E3" w:rsidRPr="00621B82" w:rsidRDefault="00AB2C06" w:rsidP="00FB454B">
      <w:pPr>
        <w:pStyle w:val="A-Test-MultiChoiceAnswer"/>
        <w:numPr>
          <w:ilvl w:val="0"/>
          <w:numId w:val="32"/>
        </w:numPr>
        <w:ind w:left="1440" w:hanging="270"/>
      </w:pPr>
      <w:r>
        <w:t>in the Our Father</w:t>
      </w:r>
    </w:p>
    <w:p w14:paraId="349992D5" w14:textId="3CC76D5E" w:rsidR="005377E3" w:rsidRPr="00621B82" w:rsidRDefault="00F204CC" w:rsidP="00FB454B">
      <w:pPr>
        <w:pStyle w:val="A-Test-MultiChoiceAnswer"/>
        <w:numPr>
          <w:ilvl w:val="0"/>
          <w:numId w:val="32"/>
        </w:numPr>
        <w:ind w:left="1440" w:hanging="270"/>
      </w:pPr>
      <w:r>
        <w:t>none of the above</w:t>
      </w:r>
    </w:p>
    <w:p w14:paraId="4BE8FE27" w14:textId="7674CD56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AB2C06">
        <w:t>Where d</w:t>
      </w:r>
      <w:r w:rsidR="00D949FB">
        <w:t>oes</w:t>
      </w:r>
      <w:r w:rsidR="00AB2C06">
        <w:t xml:space="preserve"> Jesus </w:t>
      </w:r>
      <w:r w:rsidR="00AB2C06" w:rsidRPr="00FB454B">
        <w:t>reinforce</w:t>
      </w:r>
      <w:r w:rsidR="00AB2C06">
        <w:t xml:space="preserve"> the importance of keeping commitments</w:t>
      </w:r>
      <w:r w:rsidR="00227BCD" w:rsidRPr="001E22D1">
        <w:t>?</w:t>
      </w:r>
    </w:p>
    <w:p w14:paraId="446AF3A9" w14:textId="2C3AEE1F" w:rsidR="00227BCD" w:rsidRPr="001E22D1" w:rsidRDefault="00AB2C06" w:rsidP="00F53309">
      <w:pPr>
        <w:pStyle w:val="A-Test-MultiChoiceAnswer"/>
        <w:numPr>
          <w:ilvl w:val="0"/>
          <w:numId w:val="21"/>
        </w:numPr>
        <w:ind w:left="1440" w:hanging="270"/>
      </w:pPr>
      <w:r>
        <w:t>at the Transfiguration</w:t>
      </w:r>
    </w:p>
    <w:p w14:paraId="56127DE6" w14:textId="7870F3BF" w:rsidR="00227BCD" w:rsidRPr="001E22D1" w:rsidRDefault="00AB2C06" w:rsidP="00F53309">
      <w:pPr>
        <w:pStyle w:val="A-Test-MultiChoiceAnswer"/>
        <w:numPr>
          <w:ilvl w:val="0"/>
          <w:numId w:val="21"/>
        </w:numPr>
        <w:ind w:left="1440" w:hanging="270"/>
      </w:pPr>
      <w:r>
        <w:t xml:space="preserve">during his death on the </w:t>
      </w:r>
      <w:r w:rsidR="00D949FB">
        <w:t>c</w:t>
      </w:r>
      <w:r>
        <w:t>ross</w:t>
      </w:r>
    </w:p>
    <w:p w14:paraId="1E74C2CA" w14:textId="64AC6224" w:rsidR="00227BCD" w:rsidRPr="001E22D1" w:rsidRDefault="00E54611" w:rsidP="00F53309">
      <w:pPr>
        <w:pStyle w:val="A-Test-MultiChoiceAnswer"/>
        <w:numPr>
          <w:ilvl w:val="0"/>
          <w:numId w:val="21"/>
        </w:numPr>
        <w:ind w:left="1440" w:hanging="270"/>
      </w:pPr>
      <w:r>
        <w:t>in the Sermon on the Mount</w:t>
      </w:r>
    </w:p>
    <w:p w14:paraId="006177E2" w14:textId="08679BED" w:rsidR="00227BCD" w:rsidRPr="001E22D1" w:rsidRDefault="00E54611" w:rsidP="00F53309">
      <w:pPr>
        <w:pStyle w:val="A-Test-MultiChoiceAnswer"/>
        <w:numPr>
          <w:ilvl w:val="0"/>
          <w:numId w:val="21"/>
        </w:numPr>
        <w:ind w:left="1440" w:hanging="270"/>
      </w:pPr>
      <w:r>
        <w:t>in the Resurrection appearances</w:t>
      </w:r>
    </w:p>
    <w:p w14:paraId="3640CAEE" w14:textId="6958D5B5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E54611">
        <w:t xml:space="preserve">What is </w:t>
      </w:r>
      <w:r w:rsidR="00E54611" w:rsidRPr="00FB454B">
        <w:t>perjury</w:t>
      </w:r>
      <w:r w:rsidR="00227BCD" w:rsidRPr="001E22D1">
        <w:t>?</w:t>
      </w:r>
    </w:p>
    <w:p w14:paraId="6EB5DE48" w14:textId="24937D66" w:rsidR="00227BCD" w:rsidRPr="001E22D1" w:rsidRDefault="00E54611" w:rsidP="00F53309">
      <w:pPr>
        <w:pStyle w:val="A-Test-MultiChoiceAnswer"/>
        <w:numPr>
          <w:ilvl w:val="0"/>
          <w:numId w:val="22"/>
        </w:numPr>
        <w:ind w:left="1440" w:hanging="270"/>
      </w:pPr>
      <w:r>
        <w:t xml:space="preserve">lying </w:t>
      </w:r>
      <w:r w:rsidR="00A15E4C">
        <w:t>while under an oath</w:t>
      </w:r>
    </w:p>
    <w:p w14:paraId="521D65DE" w14:textId="6358FFD3" w:rsidR="00227BCD" w:rsidRPr="001E22D1" w:rsidRDefault="00A15E4C" w:rsidP="00F53309">
      <w:pPr>
        <w:pStyle w:val="A-Test-MultiChoiceAnswer"/>
        <w:numPr>
          <w:ilvl w:val="0"/>
          <w:numId w:val="22"/>
        </w:numPr>
        <w:ind w:left="1440" w:hanging="270"/>
      </w:pPr>
      <w:r>
        <w:t>lying to a friend</w:t>
      </w:r>
    </w:p>
    <w:p w14:paraId="4CD9DD46" w14:textId="61FA88A5" w:rsidR="00227BCD" w:rsidRPr="001E22D1" w:rsidRDefault="00A15E4C" w:rsidP="00F53309">
      <w:pPr>
        <w:pStyle w:val="A-Test-MultiChoiceAnswer"/>
        <w:numPr>
          <w:ilvl w:val="0"/>
          <w:numId w:val="22"/>
        </w:numPr>
        <w:ind w:left="1440" w:hanging="270"/>
      </w:pPr>
      <w:r>
        <w:t>lying to keep someone safe</w:t>
      </w:r>
    </w:p>
    <w:p w14:paraId="5D0AA849" w14:textId="3EC67519" w:rsidR="00227BCD" w:rsidRPr="001E22D1" w:rsidRDefault="00A15E4C" w:rsidP="00F53309">
      <w:pPr>
        <w:pStyle w:val="A-Test-MultiChoiceAnswer"/>
        <w:numPr>
          <w:ilvl w:val="0"/>
          <w:numId w:val="22"/>
        </w:numPr>
        <w:ind w:left="1440" w:hanging="270"/>
      </w:pPr>
      <w:r>
        <w:t>lying to someone in authority</w:t>
      </w:r>
    </w:p>
    <w:p w14:paraId="7CE6DAE6" w14:textId="0A771DA7" w:rsidR="00227BCD" w:rsidRPr="001E22D1" w:rsidRDefault="00F53309" w:rsidP="00FB454B">
      <w:pPr>
        <w:pStyle w:val="A-Test-MultiChoiceQueston-10"/>
      </w:pPr>
      <w:r>
        <w:t>______</w:t>
      </w:r>
      <w:r>
        <w:tab/>
        <w:t>10.</w:t>
      </w:r>
      <w:r>
        <w:tab/>
      </w:r>
      <w:r w:rsidR="009B788F">
        <w:t>What is the opposite of profanity</w:t>
      </w:r>
      <w:r w:rsidR="00227BCD" w:rsidRPr="001E22D1">
        <w:t>?</w:t>
      </w:r>
    </w:p>
    <w:p w14:paraId="3F68965A" w14:textId="54F3559B" w:rsidR="00227BCD" w:rsidRPr="001E22D1" w:rsidRDefault="009B788F" w:rsidP="00F53309">
      <w:pPr>
        <w:pStyle w:val="A-Test-MultiChoiceAnswer"/>
        <w:numPr>
          <w:ilvl w:val="0"/>
          <w:numId w:val="23"/>
        </w:numPr>
        <w:ind w:left="1440" w:hanging="270"/>
      </w:pPr>
      <w:r>
        <w:t>temperance</w:t>
      </w:r>
    </w:p>
    <w:p w14:paraId="38AEBFC8" w14:textId="60211D4D" w:rsidR="00586272" w:rsidRDefault="009B788F" w:rsidP="00F53309">
      <w:pPr>
        <w:pStyle w:val="A-Test-MultiChoiceAnswer"/>
        <w:numPr>
          <w:ilvl w:val="0"/>
          <w:numId w:val="23"/>
        </w:numPr>
        <w:ind w:left="1440" w:hanging="270"/>
      </w:pPr>
      <w:r>
        <w:t>reverence</w:t>
      </w:r>
    </w:p>
    <w:p w14:paraId="3B42FE8D" w14:textId="39F8E0FD" w:rsidR="00586272" w:rsidRDefault="009B788F" w:rsidP="00F53309">
      <w:pPr>
        <w:pStyle w:val="A-Test-MultiChoiceAnswer"/>
        <w:numPr>
          <w:ilvl w:val="0"/>
          <w:numId w:val="23"/>
        </w:numPr>
        <w:ind w:left="1440" w:hanging="270"/>
      </w:pPr>
      <w:r>
        <w:t>idolatry</w:t>
      </w:r>
    </w:p>
    <w:p w14:paraId="0488F7E0" w14:textId="093F6A62" w:rsidR="00227BCD" w:rsidRPr="001E22D1" w:rsidRDefault="009B788F" w:rsidP="00F53309">
      <w:pPr>
        <w:pStyle w:val="A-Test-MultiChoiceAnswer"/>
        <w:numPr>
          <w:ilvl w:val="0"/>
          <w:numId w:val="23"/>
        </w:numPr>
        <w:ind w:left="1440" w:hanging="270"/>
      </w:pPr>
      <w:r>
        <w:t>prudence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ADE73" w14:textId="77777777" w:rsidR="00D81248" w:rsidRDefault="00D81248" w:rsidP="004D0079">
      <w:r>
        <w:separator/>
      </w:r>
    </w:p>
    <w:p w14:paraId="40C4B2ED" w14:textId="77777777" w:rsidR="00D81248" w:rsidRDefault="00D81248"/>
  </w:endnote>
  <w:endnote w:type="continuationSeparator" w:id="0">
    <w:p w14:paraId="07C9869E" w14:textId="77777777" w:rsidR="00D81248" w:rsidRDefault="00D81248" w:rsidP="004D0079">
      <w:r>
        <w:continuationSeparator/>
      </w:r>
    </w:p>
    <w:p w14:paraId="593DFE2A" w14:textId="77777777" w:rsidR="00D81248" w:rsidRDefault="00D81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5DCC0F35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D949F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6877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5DCC0F35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D949F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6877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14787C5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D949F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6877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14787C5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D949F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6877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2A586" w14:textId="77777777" w:rsidR="00D81248" w:rsidRDefault="00D81248" w:rsidP="004D0079">
      <w:r>
        <w:separator/>
      </w:r>
    </w:p>
    <w:p w14:paraId="15D4C449" w14:textId="77777777" w:rsidR="00D81248" w:rsidRDefault="00D81248"/>
  </w:footnote>
  <w:footnote w:type="continuationSeparator" w:id="0">
    <w:p w14:paraId="6B3CE20B" w14:textId="77777777" w:rsidR="00D81248" w:rsidRDefault="00D81248" w:rsidP="004D0079">
      <w:r>
        <w:continuationSeparator/>
      </w:r>
    </w:p>
    <w:p w14:paraId="19B89F7F" w14:textId="77777777" w:rsidR="00D81248" w:rsidRDefault="00D81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71BC8B9E" w:rsidR="00FE5D24" w:rsidRPr="00634278" w:rsidRDefault="0063470C" w:rsidP="00634278">
    <w:pPr>
      <w:pStyle w:val="A-Header-articletitlepage2"/>
    </w:pPr>
    <w:r w:rsidRPr="001E22D1">
      <w:t xml:space="preserve">Chapter </w:t>
    </w:r>
    <w:r w:rsidR="00FB454B">
      <w:t>5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448C1BA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6728F"/>
    <w:multiLevelType w:val="hybridMultilevel"/>
    <w:tmpl w:val="48845B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8C3D60"/>
    <w:multiLevelType w:val="hybridMultilevel"/>
    <w:tmpl w:val="8864CCCE"/>
    <w:lvl w:ilvl="0" w:tplc="8E56FD9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4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5"/>
  </w:num>
  <w:num w:numId="13">
    <w:abstractNumId w:val="17"/>
  </w:num>
  <w:num w:numId="14">
    <w:abstractNumId w:val="13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8"/>
  </w:num>
  <w:num w:numId="26">
    <w:abstractNumId w:val="15"/>
  </w:num>
  <w:num w:numId="27">
    <w:abstractNumId w:val="3"/>
  </w:num>
  <w:num w:numId="28">
    <w:abstractNumId w:val="12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1N7YwNjI2sjQyMTVV0lEKTi0uzszPAykwrAUANi8/KSwAAAA="/>
  </w:docVars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4479B"/>
    <w:rsid w:val="00046F53"/>
    <w:rsid w:val="00054C59"/>
    <w:rsid w:val="00056DA9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3855"/>
    <w:rsid w:val="001E218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496"/>
    <w:rsid w:val="002A74AD"/>
    <w:rsid w:val="002B387D"/>
    <w:rsid w:val="002D0851"/>
    <w:rsid w:val="002D3979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4E0D"/>
    <w:rsid w:val="003F5CF4"/>
    <w:rsid w:val="004022ED"/>
    <w:rsid w:val="00405DC9"/>
    <w:rsid w:val="00405F6D"/>
    <w:rsid w:val="0041168B"/>
    <w:rsid w:val="00414D05"/>
    <w:rsid w:val="00416A83"/>
    <w:rsid w:val="00423B78"/>
    <w:rsid w:val="00424039"/>
    <w:rsid w:val="004311A3"/>
    <w:rsid w:val="00454A1D"/>
    <w:rsid w:val="00460918"/>
    <w:rsid w:val="00475571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0313"/>
    <w:rsid w:val="005377E3"/>
    <w:rsid w:val="00542706"/>
    <w:rsid w:val="00545244"/>
    <w:rsid w:val="00555CB8"/>
    <w:rsid w:val="00555EA6"/>
    <w:rsid w:val="0058460F"/>
    <w:rsid w:val="00584F60"/>
    <w:rsid w:val="00586272"/>
    <w:rsid w:val="00592686"/>
    <w:rsid w:val="005935AB"/>
    <w:rsid w:val="005A4359"/>
    <w:rsid w:val="005A6944"/>
    <w:rsid w:val="005B1E79"/>
    <w:rsid w:val="005B4098"/>
    <w:rsid w:val="005E0C08"/>
    <w:rsid w:val="005E1F1B"/>
    <w:rsid w:val="005E5CE2"/>
    <w:rsid w:val="005E779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464AA"/>
    <w:rsid w:val="006515F4"/>
    <w:rsid w:val="006528AE"/>
    <w:rsid w:val="00652A68"/>
    <w:rsid w:val="006536BA"/>
    <w:rsid w:val="00656241"/>
    <w:rsid w:val="006609CF"/>
    <w:rsid w:val="00670AE9"/>
    <w:rsid w:val="006845FE"/>
    <w:rsid w:val="006877BA"/>
    <w:rsid w:val="006907E3"/>
    <w:rsid w:val="0069306F"/>
    <w:rsid w:val="00693846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0E57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0E5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3DD"/>
    <w:rsid w:val="008C2FC3"/>
    <w:rsid w:val="008D10BC"/>
    <w:rsid w:val="008D1CED"/>
    <w:rsid w:val="008E0BDC"/>
    <w:rsid w:val="008E2152"/>
    <w:rsid w:val="008F0E88"/>
    <w:rsid w:val="008F12F7"/>
    <w:rsid w:val="008F22A0"/>
    <w:rsid w:val="008F24CB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70B62"/>
    <w:rsid w:val="00972002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B788F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5E4C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E66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2C06"/>
    <w:rsid w:val="00AB2C4D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56F0"/>
    <w:rsid w:val="00B47B42"/>
    <w:rsid w:val="00B51054"/>
    <w:rsid w:val="00B52F10"/>
    <w:rsid w:val="00B55908"/>
    <w:rsid w:val="00B572B7"/>
    <w:rsid w:val="00B64091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31E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0B27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1248"/>
    <w:rsid w:val="00D82358"/>
    <w:rsid w:val="00D83EE1"/>
    <w:rsid w:val="00D949F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6237"/>
    <w:rsid w:val="00E2045E"/>
    <w:rsid w:val="00E412C5"/>
    <w:rsid w:val="00E51E59"/>
    <w:rsid w:val="00E54611"/>
    <w:rsid w:val="00E618D3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04CC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7D79"/>
    <w:rsid w:val="00FA5405"/>
    <w:rsid w:val="00FA5D8E"/>
    <w:rsid w:val="00FA5E9A"/>
    <w:rsid w:val="00FA6DAE"/>
    <w:rsid w:val="00FB454B"/>
    <w:rsid w:val="00FC0585"/>
    <w:rsid w:val="00FC21A1"/>
    <w:rsid w:val="00FC399E"/>
    <w:rsid w:val="00FC3F47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189</cp:revision>
  <cp:lastPrinted>2018-04-06T18:09:00Z</cp:lastPrinted>
  <dcterms:created xsi:type="dcterms:W3CDTF">2011-05-03T23:25:00Z</dcterms:created>
  <dcterms:modified xsi:type="dcterms:W3CDTF">2020-12-04T16:55:00Z</dcterms:modified>
</cp:coreProperties>
</file>